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BD" w:rsidRDefault="005406B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-1335297</wp:posOffset>
            </wp:positionH>
            <wp:positionV relativeFrom="paragraph">
              <wp:posOffset>-1239412</wp:posOffset>
            </wp:positionV>
            <wp:extent cx="11445455" cy="8324490"/>
            <wp:effectExtent l="19050" t="0" r="3595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5077" cy="832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DBD" w:rsidRDefault="00916DBD"/>
    <w:p w:rsidR="00916DBD" w:rsidRPr="00A731EF" w:rsidRDefault="00916DBD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2900" w:type="dxa"/>
        <w:tblInd w:w="675" w:type="dxa"/>
        <w:tblLayout w:type="fixed"/>
        <w:tblLook w:val="04A0"/>
      </w:tblPr>
      <w:tblGrid>
        <w:gridCol w:w="1417"/>
        <w:gridCol w:w="424"/>
        <w:gridCol w:w="2266"/>
        <w:gridCol w:w="2266"/>
        <w:gridCol w:w="2266"/>
        <w:gridCol w:w="2266"/>
        <w:gridCol w:w="1995"/>
      </w:tblGrid>
      <w:tr w:rsidR="005E618C" w:rsidRPr="00A731EF" w:rsidTr="005406B4">
        <w:trPr>
          <w:trHeight w:val="533"/>
        </w:trPr>
        <w:tc>
          <w:tcPr>
            <w:tcW w:w="1841" w:type="dxa"/>
            <w:gridSpan w:val="2"/>
          </w:tcPr>
          <w:p w:rsidR="00C85191" w:rsidRPr="00A731EF" w:rsidRDefault="005406B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ab/>
            </w:r>
            <w:r w:rsidR="00C85191" w:rsidRPr="00A731EF">
              <w:rPr>
                <w:rFonts w:ascii="Century Gothic" w:hAnsi="Century Gothic"/>
                <w:sz w:val="22"/>
                <w:szCs w:val="22"/>
              </w:rPr>
              <w:t>Week 1</w:t>
            </w:r>
          </w:p>
        </w:tc>
        <w:tc>
          <w:tcPr>
            <w:tcW w:w="2266" w:type="dxa"/>
          </w:tcPr>
          <w:p w:rsidR="00C85191" w:rsidRPr="00A731EF" w:rsidRDefault="00C8519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Monday</w:t>
            </w:r>
          </w:p>
        </w:tc>
        <w:tc>
          <w:tcPr>
            <w:tcW w:w="2266" w:type="dxa"/>
          </w:tcPr>
          <w:p w:rsidR="00C85191" w:rsidRPr="00A731EF" w:rsidRDefault="00C8519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Tuesday</w:t>
            </w:r>
          </w:p>
        </w:tc>
        <w:tc>
          <w:tcPr>
            <w:tcW w:w="2266" w:type="dxa"/>
          </w:tcPr>
          <w:p w:rsidR="00C85191" w:rsidRPr="00A731EF" w:rsidRDefault="00C8519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 xml:space="preserve">Wednesday </w:t>
            </w:r>
          </w:p>
        </w:tc>
        <w:tc>
          <w:tcPr>
            <w:tcW w:w="2266" w:type="dxa"/>
          </w:tcPr>
          <w:p w:rsidR="00C85191" w:rsidRPr="00A731EF" w:rsidRDefault="00C8519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 xml:space="preserve">Thursday </w:t>
            </w:r>
          </w:p>
        </w:tc>
        <w:tc>
          <w:tcPr>
            <w:tcW w:w="1995" w:type="dxa"/>
          </w:tcPr>
          <w:p w:rsidR="00C85191" w:rsidRPr="00A731EF" w:rsidRDefault="00C8519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Friday</w:t>
            </w:r>
          </w:p>
          <w:p w:rsidR="00C85191" w:rsidRPr="00A731EF" w:rsidRDefault="00C8519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 xml:space="preserve">(Short) </w:t>
            </w:r>
          </w:p>
        </w:tc>
      </w:tr>
      <w:tr w:rsidR="005E618C" w:rsidRPr="00A731EF" w:rsidTr="005406B4">
        <w:trPr>
          <w:trHeight w:val="1080"/>
        </w:trPr>
        <w:tc>
          <w:tcPr>
            <w:tcW w:w="1841" w:type="dxa"/>
            <w:gridSpan w:val="2"/>
          </w:tcPr>
          <w:p w:rsidR="00C85191" w:rsidRPr="00A731EF" w:rsidRDefault="00C8519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Protein</w:t>
            </w:r>
          </w:p>
          <w:p w:rsidR="00A21F69" w:rsidRPr="00A731EF" w:rsidRDefault="00A21F69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Option 1</w:t>
            </w:r>
          </w:p>
          <w:p w:rsidR="00A21F69" w:rsidRPr="00A731EF" w:rsidRDefault="00A21F69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Option 2</w:t>
            </w:r>
          </w:p>
        </w:tc>
        <w:tc>
          <w:tcPr>
            <w:tcW w:w="2266" w:type="dxa"/>
          </w:tcPr>
          <w:p w:rsidR="00A21F69" w:rsidRPr="00A731EF" w:rsidRDefault="00A21F69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85191" w:rsidRPr="00A731EF" w:rsidRDefault="00C8519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Tuna</w:t>
            </w:r>
          </w:p>
          <w:p w:rsidR="009E5D9C" w:rsidRPr="00A731EF" w:rsidRDefault="00A731EF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Vegetable patties</w:t>
            </w:r>
          </w:p>
        </w:tc>
        <w:tc>
          <w:tcPr>
            <w:tcW w:w="2266" w:type="dxa"/>
          </w:tcPr>
          <w:p w:rsidR="00A21F69" w:rsidRPr="00A731EF" w:rsidRDefault="00A21F69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85191" w:rsidRPr="00A731EF" w:rsidRDefault="00C8519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Vegetarian shepherd’s pie</w:t>
            </w:r>
          </w:p>
        </w:tc>
        <w:tc>
          <w:tcPr>
            <w:tcW w:w="2266" w:type="dxa"/>
          </w:tcPr>
          <w:p w:rsidR="00A21F69" w:rsidRPr="00A731EF" w:rsidRDefault="00A21F69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85191" w:rsidRDefault="00C8519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Scrambled egg</w:t>
            </w:r>
            <w:r w:rsidR="00A731EF">
              <w:rPr>
                <w:rFonts w:ascii="Century Gothic" w:hAnsi="Century Gothic"/>
                <w:sz w:val="22"/>
                <w:szCs w:val="22"/>
              </w:rPr>
              <w:t>s</w:t>
            </w:r>
          </w:p>
          <w:p w:rsidR="00A731EF" w:rsidRPr="00A731EF" w:rsidRDefault="00A731EF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Vegetable patties</w:t>
            </w:r>
          </w:p>
        </w:tc>
        <w:tc>
          <w:tcPr>
            <w:tcW w:w="2266" w:type="dxa"/>
          </w:tcPr>
          <w:p w:rsidR="00C85191" w:rsidRPr="00A731EF" w:rsidRDefault="00C8519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21F69" w:rsidRPr="00A731EF" w:rsidRDefault="00A21F69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Quiche</w:t>
            </w:r>
          </w:p>
          <w:p w:rsidR="00A21F69" w:rsidRPr="00A731EF" w:rsidRDefault="00A21F69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Lentil hot pot</w:t>
            </w:r>
          </w:p>
        </w:tc>
        <w:tc>
          <w:tcPr>
            <w:tcW w:w="1995" w:type="dxa"/>
          </w:tcPr>
          <w:p w:rsidR="00C85191" w:rsidRPr="00A731EF" w:rsidRDefault="00C8519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21F69" w:rsidRPr="00A731EF" w:rsidRDefault="00A21F69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Sandwiches:</w:t>
            </w:r>
          </w:p>
          <w:p w:rsidR="00A21F69" w:rsidRPr="00A731EF" w:rsidRDefault="00A21F69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Tuna or egg</w:t>
            </w:r>
          </w:p>
          <w:p w:rsidR="00A21F69" w:rsidRPr="00A731EF" w:rsidRDefault="00A21F69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 xml:space="preserve">Mayonnaise </w:t>
            </w:r>
          </w:p>
        </w:tc>
      </w:tr>
      <w:tr w:rsidR="005E618C" w:rsidRPr="00A731EF" w:rsidTr="005406B4">
        <w:trPr>
          <w:trHeight w:val="1080"/>
        </w:trPr>
        <w:tc>
          <w:tcPr>
            <w:tcW w:w="1841" w:type="dxa"/>
            <w:gridSpan w:val="2"/>
          </w:tcPr>
          <w:p w:rsidR="00C85191" w:rsidRPr="00A731EF" w:rsidRDefault="00A21F69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Vegetabl</w:t>
            </w:r>
            <w:r w:rsidR="005E618C" w:rsidRPr="00A731EF">
              <w:rPr>
                <w:rFonts w:ascii="Century Gothic" w:hAnsi="Century Gothic"/>
                <w:sz w:val="22"/>
                <w:szCs w:val="22"/>
              </w:rPr>
              <w:t>es</w:t>
            </w:r>
          </w:p>
        </w:tc>
        <w:tc>
          <w:tcPr>
            <w:tcW w:w="2266" w:type="dxa"/>
          </w:tcPr>
          <w:p w:rsidR="005B61B5" w:rsidRDefault="005B61B5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 xml:space="preserve">Hot green beans </w:t>
            </w:r>
            <w:r w:rsidR="00A731EF">
              <w:rPr>
                <w:rFonts w:ascii="Century Gothic" w:hAnsi="Century Gothic"/>
                <w:sz w:val="22"/>
                <w:szCs w:val="22"/>
              </w:rPr>
              <w:t>C</w:t>
            </w:r>
            <w:r w:rsidR="00A731EF" w:rsidRPr="00A731EF">
              <w:rPr>
                <w:rFonts w:ascii="Century Gothic" w:hAnsi="Century Gothic"/>
                <w:sz w:val="22"/>
                <w:szCs w:val="22"/>
              </w:rPr>
              <w:t>ourgettes in tomato sauce</w:t>
            </w:r>
          </w:p>
          <w:p w:rsidR="00A731EF" w:rsidRPr="00A731EF" w:rsidRDefault="00A731E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6" w:type="dxa"/>
          </w:tcPr>
          <w:p w:rsidR="005B61B5" w:rsidRPr="00A731EF" w:rsidRDefault="005B61B5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 xml:space="preserve">Hot green beans </w:t>
            </w:r>
            <w:r w:rsidR="00A731EF">
              <w:rPr>
                <w:rFonts w:ascii="Century Gothic" w:hAnsi="Century Gothic"/>
                <w:sz w:val="22"/>
                <w:szCs w:val="22"/>
              </w:rPr>
              <w:t>C</w:t>
            </w:r>
            <w:r w:rsidR="00A731EF" w:rsidRPr="00A731EF">
              <w:rPr>
                <w:rFonts w:ascii="Century Gothic" w:hAnsi="Century Gothic"/>
                <w:sz w:val="22"/>
                <w:szCs w:val="22"/>
              </w:rPr>
              <w:t>ourgettes in tomato sauce</w:t>
            </w:r>
          </w:p>
        </w:tc>
        <w:tc>
          <w:tcPr>
            <w:tcW w:w="2266" w:type="dxa"/>
          </w:tcPr>
          <w:p w:rsidR="005B61B5" w:rsidRDefault="005B61B5" w:rsidP="00A731EF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 xml:space="preserve">Hot green beans </w:t>
            </w:r>
          </w:p>
          <w:p w:rsidR="00A731EF" w:rsidRPr="00A731EF" w:rsidRDefault="00A731EF" w:rsidP="00A731E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</w:t>
            </w:r>
            <w:r w:rsidRPr="00A731EF">
              <w:rPr>
                <w:rFonts w:ascii="Century Gothic" w:hAnsi="Century Gothic"/>
                <w:sz w:val="22"/>
                <w:szCs w:val="22"/>
              </w:rPr>
              <w:t>ourgettes in tomato sauce</w:t>
            </w:r>
          </w:p>
        </w:tc>
        <w:tc>
          <w:tcPr>
            <w:tcW w:w="2266" w:type="dxa"/>
          </w:tcPr>
          <w:p w:rsidR="005B61B5" w:rsidRPr="00A731EF" w:rsidRDefault="005B61B5" w:rsidP="00A731EF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 xml:space="preserve">Hot green beans  </w:t>
            </w:r>
            <w:r w:rsidR="00A731EF">
              <w:rPr>
                <w:rFonts w:ascii="Century Gothic" w:hAnsi="Century Gothic"/>
                <w:sz w:val="22"/>
                <w:szCs w:val="22"/>
              </w:rPr>
              <w:t>C</w:t>
            </w:r>
            <w:r w:rsidRPr="00A731EF">
              <w:rPr>
                <w:rFonts w:ascii="Century Gothic" w:hAnsi="Century Gothic"/>
                <w:sz w:val="22"/>
                <w:szCs w:val="22"/>
              </w:rPr>
              <w:t>ourgettes in tomato sauce</w:t>
            </w:r>
          </w:p>
        </w:tc>
        <w:tc>
          <w:tcPr>
            <w:tcW w:w="1995" w:type="dxa"/>
          </w:tcPr>
          <w:p w:rsidR="00C85191" w:rsidRPr="00A731EF" w:rsidRDefault="00C8519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5B61B5" w:rsidRPr="00A731EF" w:rsidRDefault="005B61B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D7919" w:rsidRPr="00A731EF" w:rsidTr="005406B4">
        <w:trPr>
          <w:trHeight w:val="1094"/>
        </w:trPr>
        <w:tc>
          <w:tcPr>
            <w:tcW w:w="1841" w:type="dxa"/>
            <w:gridSpan w:val="2"/>
          </w:tcPr>
          <w:p w:rsidR="00AD7919" w:rsidRPr="00A731EF" w:rsidRDefault="00AD7919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Carbohyrdates</w:t>
            </w:r>
          </w:p>
          <w:p w:rsidR="00AD7919" w:rsidRPr="00A731EF" w:rsidRDefault="00AD7919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Option 1</w:t>
            </w:r>
          </w:p>
          <w:p w:rsidR="00AD7919" w:rsidRPr="00A731EF" w:rsidRDefault="00AD7919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Option 2</w:t>
            </w:r>
          </w:p>
        </w:tc>
        <w:tc>
          <w:tcPr>
            <w:tcW w:w="2266" w:type="dxa"/>
          </w:tcPr>
          <w:p w:rsidR="00AD7919" w:rsidRPr="00A731EF" w:rsidRDefault="00AD7919" w:rsidP="00AD7919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D7919" w:rsidRPr="00A731EF" w:rsidRDefault="00AD7919" w:rsidP="00AD7919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Pasta</w:t>
            </w:r>
          </w:p>
          <w:p w:rsidR="00AD7919" w:rsidRPr="00A731EF" w:rsidRDefault="00AD7919" w:rsidP="00AD7919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D7919" w:rsidRPr="00A731EF" w:rsidRDefault="00AD791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6" w:type="dxa"/>
          </w:tcPr>
          <w:p w:rsidR="00AD7919" w:rsidRPr="00A731EF" w:rsidRDefault="00AD7919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D7919" w:rsidRPr="00A731EF" w:rsidRDefault="00AD7919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Sweet potato mash</w:t>
            </w:r>
          </w:p>
        </w:tc>
        <w:tc>
          <w:tcPr>
            <w:tcW w:w="2266" w:type="dxa"/>
          </w:tcPr>
          <w:p w:rsidR="00AD7919" w:rsidRPr="00A731EF" w:rsidRDefault="00AD7919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D7919" w:rsidRDefault="00AD7919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Rice</w:t>
            </w:r>
          </w:p>
          <w:p w:rsidR="00305AFF" w:rsidRPr="00A731EF" w:rsidRDefault="00305AF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Chips</w:t>
            </w:r>
          </w:p>
        </w:tc>
        <w:tc>
          <w:tcPr>
            <w:tcW w:w="2266" w:type="dxa"/>
          </w:tcPr>
          <w:p w:rsidR="00AD7919" w:rsidRPr="00A731EF" w:rsidRDefault="00AD7919" w:rsidP="00AD7919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D7919" w:rsidRPr="00A731EF" w:rsidRDefault="00AD7919" w:rsidP="00AD7919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Rice</w:t>
            </w:r>
          </w:p>
          <w:p w:rsidR="00AD7919" w:rsidRPr="00A731EF" w:rsidRDefault="00AD7919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Cous cous</w:t>
            </w:r>
          </w:p>
        </w:tc>
        <w:tc>
          <w:tcPr>
            <w:tcW w:w="1995" w:type="dxa"/>
          </w:tcPr>
          <w:p w:rsidR="00AD7919" w:rsidRPr="00A731EF" w:rsidRDefault="00AD7919" w:rsidP="00AD7919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D7919" w:rsidRPr="00A731EF" w:rsidRDefault="00AD7919" w:rsidP="00AD7919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Whole meal bread</w:t>
            </w:r>
          </w:p>
          <w:p w:rsidR="00AD7919" w:rsidRPr="00A731EF" w:rsidRDefault="00AD7919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 xml:space="preserve">White bread </w:t>
            </w:r>
          </w:p>
        </w:tc>
      </w:tr>
      <w:tr w:rsidR="00AD7919" w:rsidRPr="00A731EF" w:rsidTr="005406B4">
        <w:trPr>
          <w:trHeight w:val="807"/>
        </w:trPr>
        <w:tc>
          <w:tcPr>
            <w:tcW w:w="1841" w:type="dxa"/>
            <w:gridSpan w:val="2"/>
          </w:tcPr>
          <w:p w:rsidR="00AD7919" w:rsidRPr="00A731EF" w:rsidRDefault="00AD7919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Desert</w:t>
            </w:r>
          </w:p>
          <w:p w:rsidR="00AD7919" w:rsidRPr="00A731EF" w:rsidRDefault="00AD7919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D7919" w:rsidRPr="00A731EF" w:rsidRDefault="00AD791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6" w:type="dxa"/>
          </w:tcPr>
          <w:p w:rsidR="00AD7919" w:rsidRPr="00A731EF" w:rsidRDefault="00AD7919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D7919" w:rsidRPr="00A731EF" w:rsidRDefault="00AD7919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Fresh fruit</w:t>
            </w:r>
          </w:p>
          <w:p w:rsidR="00AD7919" w:rsidRPr="00A731EF" w:rsidRDefault="00AD7919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Yoghurt</w:t>
            </w:r>
          </w:p>
        </w:tc>
        <w:tc>
          <w:tcPr>
            <w:tcW w:w="2266" w:type="dxa"/>
          </w:tcPr>
          <w:p w:rsidR="00AD7919" w:rsidRPr="00A731EF" w:rsidRDefault="00AD7919" w:rsidP="00AD7919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D7919" w:rsidRPr="00A731EF" w:rsidRDefault="00AD7919" w:rsidP="00AD7919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Fresh fruit</w:t>
            </w:r>
          </w:p>
          <w:p w:rsidR="00AD7919" w:rsidRPr="00A731EF" w:rsidRDefault="00AD7919" w:rsidP="00AD7919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Yoghurt</w:t>
            </w:r>
          </w:p>
        </w:tc>
        <w:tc>
          <w:tcPr>
            <w:tcW w:w="2266" w:type="dxa"/>
          </w:tcPr>
          <w:p w:rsidR="00AD7919" w:rsidRPr="00A731EF" w:rsidRDefault="00AD7919" w:rsidP="00AD7919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D7919" w:rsidRPr="00A731EF" w:rsidRDefault="00AD7919" w:rsidP="00AD7919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Fresh fruit</w:t>
            </w:r>
          </w:p>
          <w:p w:rsidR="00AD7919" w:rsidRPr="00A731EF" w:rsidRDefault="00AD7919" w:rsidP="00AD7919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Yoghurt</w:t>
            </w:r>
          </w:p>
        </w:tc>
        <w:tc>
          <w:tcPr>
            <w:tcW w:w="2266" w:type="dxa"/>
          </w:tcPr>
          <w:p w:rsidR="00AD7919" w:rsidRPr="00A731EF" w:rsidRDefault="00AD7919" w:rsidP="00AD7919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D7919" w:rsidRPr="00A731EF" w:rsidRDefault="00AD7919" w:rsidP="00AD7919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Fresh fruit</w:t>
            </w:r>
          </w:p>
          <w:p w:rsidR="00AD7919" w:rsidRPr="00A731EF" w:rsidRDefault="00AD7919" w:rsidP="00AD7919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Yoghurt</w:t>
            </w:r>
          </w:p>
        </w:tc>
        <w:tc>
          <w:tcPr>
            <w:tcW w:w="1995" w:type="dxa"/>
          </w:tcPr>
          <w:p w:rsidR="00AD7919" w:rsidRPr="00A731EF" w:rsidRDefault="00AD7919" w:rsidP="00AD7919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D7919" w:rsidRPr="00A731EF" w:rsidRDefault="00AD7919" w:rsidP="00AD7919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Fresh fruit</w:t>
            </w:r>
          </w:p>
          <w:p w:rsidR="00AD7919" w:rsidRPr="00A731EF" w:rsidRDefault="00AD7919" w:rsidP="00AD7919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Yoghurt</w:t>
            </w:r>
          </w:p>
        </w:tc>
      </w:tr>
      <w:tr w:rsidR="00AD7919" w:rsidRPr="00A731EF" w:rsidTr="005406B4">
        <w:trPr>
          <w:trHeight w:val="807"/>
        </w:trPr>
        <w:tc>
          <w:tcPr>
            <w:tcW w:w="1841" w:type="dxa"/>
            <w:gridSpan w:val="2"/>
          </w:tcPr>
          <w:p w:rsidR="00AD7919" w:rsidRPr="00A731EF" w:rsidRDefault="00AD7919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 xml:space="preserve">Gluten free </w:t>
            </w:r>
          </w:p>
          <w:p w:rsidR="00AD7919" w:rsidRPr="00A731EF" w:rsidRDefault="00AD791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6" w:type="dxa"/>
          </w:tcPr>
          <w:p w:rsidR="00AD7919" w:rsidRPr="00A731EF" w:rsidRDefault="00AD7919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Pasta</w:t>
            </w:r>
          </w:p>
          <w:p w:rsidR="009E5D9C" w:rsidRPr="00A731EF" w:rsidRDefault="009E5D9C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Vegetable patties</w:t>
            </w:r>
          </w:p>
        </w:tc>
        <w:tc>
          <w:tcPr>
            <w:tcW w:w="2266" w:type="dxa"/>
          </w:tcPr>
          <w:p w:rsidR="00AD7919" w:rsidRPr="00A731EF" w:rsidRDefault="00EF55E5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Vegetable pie</w:t>
            </w:r>
          </w:p>
          <w:p w:rsidR="00EF55E5" w:rsidRPr="00A731EF" w:rsidRDefault="00EF55E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6" w:type="dxa"/>
          </w:tcPr>
          <w:p w:rsidR="009E5D9C" w:rsidRPr="00A731EF" w:rsidRDefault="009E5D9C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 xml:space="preserve">Vegetable patties </w:t>
            </w:r>
          </w:p>
        </w:tc>
        <w:tc>
          <w:tcPr>
            <w:tcW w:w="2266" w:type="dxa"/>
          </w:tcPr>
          <w:p w:rsidR="00AD7919" w:rsidRPr="00A731EF" w:rsidRDefault="009E5D9C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Lentil hotpot</w:t>
            </w:r>
          </w:p>
          <w:p w:rsidR="009E5D9C" w:rsidRPr="00A731EF" w:rsidRDefault="009E5D9C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 xml:space="preserve">Rice </w:t>
            </w:r>
          </w:p>
        </w:tc>
        <w:tc>
          <w:tcPr>
            <w:tcW w:w="1995" w:type="dxa"/>
          </w:tcPr>
          <w:p w:rsidR="00AD7919" w:rsidRPr="00A731EF" w:rsidRDefault="00AD7919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77DC4" w:rsidRPr="00A731EF" w:rsidRDefault="009E5D9C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Gluten free bread for sandwiches</w:t>
            </w:r>
          </w:p>
        </w:tc>
      </w:tr>
      <w:tr w:rsidR="00A731EF" w:rsidRPr="00A731EF" w:rsidTr="005406B4">
        <w:trPr>
          <w:trHeight w:val="274"/>
        </w:trPr>
        <w:tc>
          <w:tcPr>
            <w:tcW w:w="1841" w:type="dxa"/>
            <w:gridSpan w:val="2"/>
          </w:tcPr>
          <w:p w:rsidR="002608D3" w:rsidRPr="00A731EF" w:rsidRDefault="002608D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6" w:type="dxa"/>
          </w:tcPr>
          <w:p w:rsidR="002608D3" w:rsidRPr="00A731EF" w:rsidRDefault="002608D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6" w:type="dxa"/>
          </w:tcPr>
          <w:p w:rsidR="002608D3" w:rsidRPr="00A731EF" w:rsidRDefault="002608D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6" w:type="dxa"/>
          </w:tcPr>
          <w:p w:rsidR="002608D3" w:rsidRPr="00A731EF" w:rsidRDefault="002608D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6" w:type="dxa"/>
          </w:tcPr>
          <w:p w:rsidR="002608D3" w:rsidRPr="00A731EF" w:rsidRDefault="002608D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95" w:type="dxa"/>
          </w:tcPr>
          <w:p w:rsidR="002608D3" w:rsidRPr="00A731EF" w:rsidRDefault="002608D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608D3" w:rsidRPr="00A731EF" w:rsidTr="005406B4">
        <w:trPr>
          <w:trHeight w:val="274"/>
        </w:trPr>
        <w:tc>
          <w:tcPr>
            <w:tcW w:w="12900" w:type="dxa"/>
            <w:gridSpan w:val="7"/>
          </w:tcPr>
          <w:p w:rsidR="002608D3" w:rsidRPr="00A731EF" w:rsidRDefault="002608D3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Daily option of bread</w:t>
            </w:r>
          </w:p>
        </w:tc>
      </w:tr>
      <w:tr w:rsidR="002608D3" w:rsidRPr="00A731EF" w:rsidTr="005406B4">
        <w:trPr>
          <w:trHeight w:val="274"/>
        </w:trPr>
        <w:tc>
          <w:tcPr>
            <w:tcW w:w="1417" w:type="dxa"/>
          </w:tcPr>
          <w:p w:rsidR="002608D3" w:rsidRPr="00A731EF" w:rsidRDefault="002608D3" w:rsidP="002608D3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 xml:space="preserve">Salad Bar:  </w:t>
            </w:r>
          </w:p>
        </w:tc>
        <w:tc>
          <w:tcPr>
            <w:tcW w:w="11483" w:type="dxa"/>
            <w:gridSpan w:val="6"/>
          </w:tcPr>
          <w:p w:rsidR="002608D3" w:rsidRPr="00A731EF" w:rsidRDefault="002608D3" w:rsidP="002608D3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grated carrots, tomatoes, cucumber and mixed peppers</w:t>
            </w:r>
          </w:p>
        </w:tc>
      </w:tr>
      <w:tr w:rsidR="002608D3" w:rsidRPr="00A731EF" w:rsidTr="005406B4">
        <w:trPr>
          <w:trHeight w:val="274"/>
        </w:trPr>
        <w:tc>
          <w:tcPr>
            <w:tcW w:w="1417" w:type="dxa"/>
          </w:tcPr>
          <w:p w:rsidR="002608D3" w:rsidRPr="00A731EF" w:rsidRDefault="002608D3" w:rsidP="002608D3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 xml:space="preserve">Fruit Salad:  </w:t>
            </w:r>
          </w:p>
        </w:tc>
        <w:tc>
          <w:tcPr>
            <w:tcW w:w="11483" w:type="dxa"/>
            <w:gridSpan w:val="6"/>
          </w:tcPr>
          <w:p w:rsidR="002608D3" w:rsidRPr="00A731EF" w:rsidRDefault="002608D3" w:rsidP="002608D3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apple, melon, raisins, pears and banana</w:t>
            </w:r>
          </w:p>
        </w:tc>
      </w:tr>
    </w:tbl>
    <w:p w:rsidR="00AB2703" w:rsidRPr="00A731EF" w:rsidRDefault="00AB2703">
      <w:pPr>
        <w:rPr>
          <w:rFonts w:ascii="Century Gothic" w:hAnsi="Century Gothic"/>
          <w:sz w:val="22"/>
          <w:szCs w:val="22"/>
        </w:rPr>
      </w:pPr>
    </w:p>
    <w:p w:rsidR="00916DBD" w:rsidRPr="00A731EF" w:rsidRDefault="00916DBD">
      <w:pPr>
        <w:rPr>
          <w:rFonts w:ascii="Century Gothic" w:hAnsi="Century Gothic"/>
          <w:sz w:val="22"/>
          <w:szCs w:val="22"/>
        </w:rPr>
      </w:pPr>
    </w:p>
    <w:p w:rsidR="00916DBD" w:rsidRPr="00A731EF" w:rsidRDefault="00916DBD">
      <w:pPr>
        <w:rPr>
          <w:rFonts w:ascii="Century Gothic" w:hAnsi="Century Gothic"/>
          <w:sz w:val="22"/>
          <w:szCs w:val="22"/>
        </w:rPr>
      </w:pPr>
    </w:p>
    <w:p w:rsidR="00916DBD" w:rsidRPr="00A731EF" w:rsidRDefault="00916DBD">
      <w:pPr>
        <w:rPr>
          <w:rFonts w:ascii="Century Gothic" w:hAnsi="Century Gothic"/>
          <w:sz w:val="22"/>
          <w:szCs w:val="22"/>
        </w:rPr>
      </w:pPr>
    </w:p>
    <w:p w:rsidR="00916DBD" w:rsidRPr="00A731EF" w:rsidRDefault="00916DBD">
      <w:pPr>
        <w:rPr>
          <w:rFonts w:ascii="Century Gothic" w:hAnsi="Century Gothic"/>
          <w:sz w:val="22"/>
          <w:szCs w:val="22"/>
        </w:rPr>
      </w:pPr>
    </w:p>
    <w:p w:rsidR="00916DBD" w:rsidRPr="00A731EF" w:rsidRDefault="00916DBD">
      <w:pPr>
        <w:rPr>
          <w:rFonts w:ascii="Century Gothic" w:hAnsi="Century Gothic"/>
          <w:sz w:val="22"/>
          <w:szCs w:val="22"/>
        </w:rPr>
      </w:pPr>
    </w:p>
    <w:p w:rsidR="00916DBD" w:rsidRPr="00A731EF" w:rsidRDefault="00916DBD">
      <w:pPr>
        <w:rPr>
          <w:rFonts w:ascii="Century Gothic" w:hAnsi="Century Gothic"/>
          <w:sz w:val="22"/>
          <w:szCs w:val="22"/>
        </w:rPr>
      </w:pPr>
    </w:p>
    <w:p w:rsidR="00916DBD" w:rsidRPr="00A731EF" w:rsidRDefault="00916DBD">
      <w:pPr>
        <w:rPr>
          <w:rFonts w:ascii="Century Gothic" w:hAnsi="Century Gothic"/>
          <w:sz w:val="22"/>
          <w:szCs w:val="22"/>
        </w:rPr>
      </w:pPr>
    </w:p>
    <w:p w:rsidR="00BA7EF1" w:rsidRPr="00A731EF" w:rsidRDefault="00DC3C39" w:rsidP="00BA7EF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-1248410</wp:posOffset>
            </wp:positionH>
            <wp:positionV relativeFrom="paragraph">
              <wp:posOffset>-1082675</wp:posOffset>
            </wp:positionV>
            <wp:extent cx="11442065" cy="8324215"/>
            <wp:effectExtent l="19050" t="0" r="6985" b="0"/>
            <wp:wrapNone/>
            <wp:docPr id="2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065" cy="832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EF1" w:rsidRPr="00A731EF" w:rsidRDefault="00BA7EF1" w:rsidP="00BA7EF1">
      <w:pPr>
        <w:rPr>
          <w:rFonts w:ascii="Century Gothic" w:hAnsi="Century Gothic"/>
          <w:sz w:val="22"/>
          <w:szCs w:val="22"/>
        </w:rPr>
      </w:pPr>
    </w:p>
    <w:p w:rsidR="00BA7EF1" w:rsidRPr="00A731EF" w:rsidRDefault="00BA7EF1" w:rsidP="00BA7EF1">
      <w:pPr>
        <w:rPr>
          <w:rFonts w:ascii="Century Gothic" w:hAnsi="Century Gothic"/>
          <w:sz w:val="22"/>
          <w:szCs w:val="22"/>
        </w:rPr>
      </w:pPr>
    </w:p>
    <w:p w:rsidR="00BA7EF1" w:rsidRDefault="005406B4" w:rsidP="005406B4">
      <w:pPr>
        <w:tabs>
          <w:tab w:val="left" w:pos="205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 w:rsidR="005406B4" w:rsidRDefault="005406B4" w:rsidP="005406B4">
      <w:pPr>
        <w:tabs>
          <w:tab w:val="left" w:pos="2051"/>
        </w:tabs>
        <w:rPr>
          <w:rFonts w:ascii="Century Gothic" w:hAnsi="Century Gothic"/>
          <w:sz w:val="22"/>
          <w:szCs w:val="22"/>
        </w:rPr>
      </w:pPr>
    </w:p>
    <w:p w:rsidR="005406B4" w:rsidRPr="00A731EF" w:rsidRDefault="005406B4" w:rsidP="005406B4">
      <w:pPr>
        <w:tabs>
          <w:tab w:val="left" w:pos="2051"/>
        </w:tabs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3501" w:type="dxa"/>
        <w:tblInd w:w="675" w:type="dxa"/>
        <w:tblLayout w:type="fixed"/>
        <w:tblLook w:val="04A0"/>
      </w:tblPr>
      <w:tblGrid>
        <w:gridCol w:w="1418"/>
        <w:gridCol w:w="567"/>
        <w:gridCol w:w="2268"/>
        <w:gridCol w:w="2268"/>
        <w:gridCol w:w="2410"/>
        <w:gridCol w:w="2268"/>
        <w:gridCol w:w="2302"/>
      </w:tblGrid>
      <w:tr w:rsidR="00BA7EF1" w:rsidRPr="00A731EF" w:rsidTr="00DC3C39">
        <w:tc>
          <w:tcPr>
            <w:tcW w:w="1985" w:type="dxa"/>
            <w:gridSpan w:val="2"/>
          </w:tcPr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Week 2</w:t>
            </w:r>
          </w:p>
        </w:tc>
        <w:tc>
          <w:tcPr>
            <w:tcW w:w="2268" w:type="dxa"/>
          </w:tcPr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Monday</w:t>
            </w:r>
          </w:p>
        </w:tc>
        <w:tc>
          <w:tcPr>
            <w:tcW w:w="2268" w:type="dxa"/>
          </w:tcPr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Tuesday</w:t>
            </w:r>
          </w:p>
        </w:tc>
        <w:tc>
          <w:tcPr>
            <w:tcW w:w="2410" w:type="dxa"/>
          </w:tcPr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 xml:space="preserve">Wednesday </w:t>
            </w:r>
          </w:p>
        </w:tc>
        <w:tc>
          <w:tcPr>
            <w:tcW w:w="2268" w:type="dxa"/>
          </w:tcPr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 xml:space="preserve">Thursday </w:t>
            </w:r>
          </w:p>
        </w:tc>
        <w:tc>
          <w:tcPr>
            <w:tcW w:w="2302" w:type="dxa"/>
          </w:tcPr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Friday</w:t>
            </w:r>
          </w:p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 xml:space="preserve">(Short) </w:t>
            </w:r>
          </w:p>
        </w:tc>
      </w:tr>
      <w:tr w:rsidR="00BA7EF1" w:rsidRPr="00A731EF" w:rsidTr="00DC3C39">
        <w:tc>
          <w:tcPr>
            <w:tcW w:w="1985" w:type="dxa"/>
            <w:gridSpan w:val="2"/>
          </w:tcPr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Protein</w:t>
            </w:r>
          </w:p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Option 1</w:t>
            </w:r>
          </w:p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Option 2</w:t>
            </w:r>
          </w:p>
        </w:tc>
        <w:tc>
          <w:tcPr>
            <w:tcW w:w="2268" w:type="dxa"/>
          </w:tcPr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BA7EF1" w:rsidRPr="00A731EF" w:rsidRDefault="007E1B70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Bean stew</w:t>
            </w:r>
          </w:p>
          <w:p w:rsidR="007E1B70" w:rsidRPr="00A731EF" w:rsidRDefault="007E1B70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Scrambled eggs</w:t>
            </w:r>
          </w:p>
        </w:tc>
        <w:tc>
          <w:tcPr>
            <w:tcW w:w="2268" w:type="dxa"/>
          </w:tcPr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BA7EF1" w:rsidRPr="00A731EF" w:rsidRDefault="005516E3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Lasagne</w:t>
            </w:r>
          </w:p>
          <w:p w:rsidR="005516E3" w:rsidRPr="00A731EF" w:rsidRDefault="004B6332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Butter bean</w:t>
            </w:r>
            <w:r w:rsidR="005516E3" w:rsidRPr="00A731EF">
              <w:rPr>
                <w:rFonts w:ascii="Century Gothic" w:hAnsi="Century Gothic"/>
                <w:sz w:val="22"/>
                <w:szCs w:val="22"/>
              </w:rPr>
              <w:t xml:space="preserve"> hotpot</w:t>
            </w:r>
          </w:p>
        </w:tc>
        <w:tc>
          <w:tcPr>
            <w:tcW w:w="2410" w:type="dxa"/>
          </w:tcPr>
          <w:p w:rsidR="00A731EF" w:rsidRDefault="00A731EF" w:rsidP="00BA7EF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0133F" w:rsidRPr="00A731EF" w:rsidRDefault="0020133F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Falafel</w:t>
            </w:r>
          </w:p>
          <w:p w:rsidR="0020133F" w:rsidRPr="00A731EF" w:rsidRDefault="00A731EF" w:rsidP="00BA7EF1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H</w:t>
            </w:r>
            <w:r w:rsidR="0020133F" w:rsidRPr="00A731EF">
              <w:rPr>
                <w:rFonts w:ascii="Century Gothic" w:hAnsi="Century Gothic"/>
                <w:sz w:val="22"/>
                <w:szCs w:val="22"/>
              </w:rPr>
              <w:t>umous</w:t>
            </w:r>
            <w:proofErr w:type="spellEnd"/>
          </w:p>
        </w:tc>
        <w:tc>
          <w:tcPr>
            <w:tcW w:w="2268" w:type="dxa"/>
          </w:tcPr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0133F" w:rsidRPr="00A731EF" w:rsidRDefault="0020133F" w:rsidP="0020133F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Chilli con carni</w:t>
            </w:r>
          </w:p>
          <w:p w:rsidR="00BA7EF1" w:rsidRPr="00A731EF" w:rsidRDefault="0020133F" w:rsidP="0020133F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Butter bean  casserole</w:t>
            </w:r>
          </w:p>
        </w:tc>
        <w:tc>
          <w:tcPr>
            <w:tcW w:w="2302" w:type="dxa"/>
          </w:tcPr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93149" w:rsidRPr="00A731EF" w:rsidRDefault="00793149" w:rsidP="00793149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Tuna or egg</w:t>
            </w:r>
          </w:p>
          <w:p w:rsidR="00BA7EF1" w:rsidRPr="00A731EF" w:rsidRDefault="00793149" w:rsidP="00793149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Mayonnaise</w:t>
            </w:r>
          </w:p>
        </w:tc>
      </w:tr>
      <w:tr w:rsidR="00BA7EF1" w:rsidRPr="00A731EF" w:rsidTr="00DC3C39">
        <w:tc>
          <w:tcPr>
            <w:tcW w:w="1985" w:type="dxa"/>
            <w:gridSpan w:val="2"/>
          </w:tcPr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Vegetables</w:t>
            </w:r>
          </w:p>
        </w:tc>
        <w:tc>
          <w:tcPr>
            <w:tcW w:w="2268" w:type="dxa"/>
          </w:tcPr>
          <w:p w:rsidR="00BA7EF1" w:rsidRPr="00A731EF" w:rsidRDefault="008B1CEB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Hot corn or beetroot</w:t>
            </w:r>
          </w:p>
        </w:tc>
        <w:tc>
          <w:tcPr>
            <w:tcW w:w="2268" w:type="dxa"/>
          </w:tcPr>
          <w:p w:rsidR="008B1CEB" w:rsidRPr="00A731EF" w:rsidRDefault="008B1CEB" w:rsidP="008B1CEB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Hot corn or beetroot</w:t>
            </w:r>
          </w:p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10" w:type="dxa"/>
          </w:tcPr>
          <w:p w:rsidR="008B1CEB" w:rsidRPr="00A731EF" w:rsidRDefault="008B1CEB" w:rsidP="008B1CEB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Hot corn or beetroot</w:t>
            </w:r>
          </w:p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:rsidR="00BA7EF1" w:rsidRPr="00A731EF" w:rsidRDefault="008B1CEB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Hot corn or beetroot</w:t>
            </w:r>
          </w:p>
          <w:p w:rsidR="00BA7EF1" w:rsidRPr="00A731EF" w:rsidRDefault="00BA7EF1" w:rsidP="008B1CE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02" w:type="dxa"/>
          </w:tcPr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7EF1" w:rsidRPr="00A731EF" w:rsidTr="00DC3C39">
        <w:tc>
          <w:tcPr>
            <w:tcW w:w="1985" w:type="dxa"/>
            <w:gridSpan w:val="2"/>
          </w:tcPr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Carbohyrdates</w:t>
            </w:r>
          </w:p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Option 1</w:t>
            </w:r>
          </w:p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Option 2</w:t>
            </w:r>
          </w:p>
        </w:tc>
        <w:tc>
          <w:tcPr>
            <w:tcW w:w="2268" w:type="dxa"/>
          </w:tcPr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BA7EF1" w:rsidRPr="00A731EF" w:rsidRDefault="00793149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 xml:space="preserve">Rice </w:t>
            </w:r>
          </w:p>
          <w:p w:rsidR="00BA7EF1" w:rsidRPr="00A731EF" w:rsidRDefault="00793149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Cous cous</w:t>
            </w:r>
          </w:p>
        </w:tc>
        <w:tc>
          <w:tcPr>
            <w:tcW w:w="2268" w:type="dxa"/>
          </w:tcPr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BA7EF1" w:rsidRPr="00A731EF" w:rsidRDefault="00793149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 xml:space="preserve">Rice </w:t>
            </w:r>
          </w:p>
          <w:p w:rsidR="00793149" w:rsidRPr="00A731EF" w:rsidRDefault="00793149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Cous cous</w:t>
            </w:r>
          </w:p>
        </w:tc>
        <w:tc>
          <w:tcPr>
            <w:tcW w:w="2410" w:type="dxa"/>
          </w:tcPr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BA7EF1" w:rsidRPr="00A731EF" w:rsidRDefault="00793149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Pita</w:t>
            </w:r>
          </w:p>
          <w:p w:rsidR="00793149" w:rsidRPr="00A731EF" w:rsidRDefault="00793149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Chips</w:t>
            </w:r>
          </w:p>
        </w:tc>
        <w:tc>
          <w:tcPr>
            <w:tcW w:w="2268" w:type="dxa"/>
          </w:tcPr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BA7EF1" w:rsidRPr="00A731EF" w:rsidRDefault="00793149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Pasta</w:t>
            </w:r>
          </w:p>
        </w:tc>
        <w:tc>
          <w:tcPr>
            <w:tcW w:w="2302" w:type="dxa"/>
          </w:tcPr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Whole meal bread</w:t>
            </w:r>
          </w:p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 xml:space="preserve">White bread </w:t>
            </w:r>
          </w:p>
        </w:tc>
      </w:tr>
      <w:tr w:rsidR="00BA7EF1" w:rsidRPr="00A731EF" w:rsidTr="00DC3C39">
        <w:tc>
          <w:tcPr>
            <w:tcW w:w="1985" w:type="dxa"/>
            <w:gridSpan w:val="2"/>
          </w:tcPr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Desert</w:t>
            </w:r>
          </w:p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Fresh fruit</w:t>
            </w:r>
          </w:p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Yoghurt</w:t>
            </w:r>
          </w:p>
        </w:tc>
        <w:tc>
          <w:tcPr>
            <w:tcW w:w="2268" w:type="dxa"/>
          </w:tcPr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Fresh fruit</w:t>
            </w:r>
          </w:p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Yoghurt</w:t>
            </w:r>
          </w:p>
        </w:tc>
        <w:tc>
          <w:tcPr>
            <w:tcW w:w="2410" w:type="dxa"/>
          </w:tcPr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Fresh fruit</w:t>
            </w:r>
          </w:p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Yoghurt</w:t>
            </w:r>
          </w:p>
        </w:tc>
        <w:tc>
          <w:tcPr>
            <w:tcW w:w="2268" w:type="dxa"/>
          </w:tcPr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Fresh fruit</w:t>
            </w:r>
          </w:p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Yoghurt</w:t>
            </w:r>
          </w:p>
        </w:tc>
        <w:tc>
          <w:tcPr>
            <w:tcW w:w="2302" w:type="dxa"/>
          </w:tcPr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Fresh fruit</w:t>
            </w:r>
          </w:p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Yoghurt</w:t>
            </w:r>
          </w:p>
        </w:tc>
      </w:tr>
      <w:tr w:rsidR="00BA7EF1" w:rsidRPr="00A731EF" w:rsidTr="00DC3C39">
        <w:tc>
          <w:tcPr>
            <w:tcW w:w="1985" w:type="dxa"/>
            <w:gridSpan w:val="2"/>
          </w:tcPr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 xml:space="preserve">Gluten free </w:t>
            </w:r>
          </w:p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:rsidR="00BA7EF1" w:rsidRPr="00A731EF" w:rsidRDefault="00EF55E5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Bean stew</w:t>
            </w:r>
          </w:p>
          <w:p w:rsidR="00EF55E5" w:rsidRPr="00A731EF" w:rsidRDefault="00EF55E5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Rice</w:t>
            </w:r>
          </w:p>
          <w:p w:rsidR="00BA7EF1" w:rsidRPr="00A731EF" w:rsidRDefault="00BA7EF1" w:rsidP="00BA7EF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:rsidR="00BA7EF1" w:rsidRPr="00A731EF" w:rsidRDefault="00EF55E5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Butter bean hotpot</w:t>
            </w:r>
          </w:p>
          <w:p w:rsidR="00EF55E5" w:rsidRPr="00A731EF" w:rsidRDefault="00EF55E5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Rice</w:t>
            </w:r>
          </w:p>
        </w:tc>
        <w:tc>
          <w:tcPr>
            <w:tcW w:w="2410" w:type="dxa"/>
          </w:tcPr>
          <w:p w:rsidR="00BA7EF1" w:rsidRPr="00A731EF" w:rsidRDefault="009E5D9C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 xml:space="preserve">Eggs </w:t>
            </w:r>
          </w:p>
          <w:p w:rsidR="00793149" w:rsidRPr="00A731EF" w:rsidRDefault="009E5D9C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Chips</w:t>
            </w:r>
          </w:p>
        </w:tc>
        <w:tc>
          <w:tcPr>
            <w:tcW w:w="2268" w:type="dxa"/>
          </w:tcPr>
          <w:p w:rsidR="00BA7EF1" w:rsidRPr="00A731EF" w:rsidRDefault="00EF55E5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Butter bean casserole</w:t>
            </w:r>
          </w:p>
          <w:p w:rsidR="00EF55E5" w:rsidRPr="00A731EF" w:rsidRDefault="00EF55E5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Pasta</w:t>
            </w:r>
          </w:p>
        </w:tc>
        <w:tc>
          <w:tcPr>
            <w:tcW w:w="2302" w:type="dxa"/>
          </w:tcPr>
          <w:p w:rsidR="00BA7EF1" w:rsidRPr="00A731EF" w:rsidRDefault="009E5D9C" w:rsidP="00BA7EF1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 xml:space="preserve">Gluten free bread for sandwiches </w:t>
            </w:r>
          </w:p>
        </w:tc>
      </w:tr>
      <w:tr w:rsidR="002608D3" w:rsidRPr="00A731EF" w:rsidTr="00DC3C39">
        <w:tc>
          <w:tcPr>
            <w:tcW w:w="13501" w:type="dxa"/>
            <w:gridSpan w:val="7"/>
          </w:tcPr>
          <w:p w:rsidR="002608D3" w:rsidRPr="00A731EF" w:rsidRDefault="002608D3" w:rsidP="005406B4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Daily option of bread</w:t>
            </w:r>
          </w:p>
        </w:tc>
      </w:tr>
      <w:tr w:rsidR="002608D3" w:rsidRPr="00A731EF" w:rsidTr="00DC3C39">
        <w:tc>
          <w:tcPr>
            <w:tcW w:w="1418" w:type="dxa"/>
          </w:tcPr>
          <w:p w:rsidR="002608D3" w:rsidRPr="00A731EF" w:rsidRDefault="002608D3" w:rsidP="005406B4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 xml:space="preserve">Salad Bar:  </w:t>
            </w:r>
          </w:p>
        </w:tc>
        <w:tc>
          <w:tcPr>
            <w:tcW w:w="12083" w:type="dxa"/>
            <w:gridSpan w:val="6"/>
          </w:tcPr>
          <w:p w:rsidR="002608D3" w:rsidRPr="00A731EF" w:rsidRDefault="002608D3" w:rsidP="005406B4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grated carrots, tomatoes, cucumber and mixed peppers</w:t>
            </w:r>
          </w:p>
        </w:tc>
      </w:tr>
      <w:tr w:rsidR="002608D3" w:rsidRPr="00A731EF" w:rsidTr="00DC3C39">
        <w:tc>
          <w:tcPr>
            <w:tcW w:w="1418" w:type="dxa"/>
          </w:tcPr>
          <w:p w:rsidR="002608D3" w:rsidRPr="00A731EF" w:rsidRDefault="002608D3" w:rsidP="005406B4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 xml:space="preserve">Fruit Salad:  </w:t>
            </w:r>
          </w:p>
        </w:tc>
        <w:tc>
          <w:tcPr>
            <w:tcW w:w="12083" w:type="dxa"/>
            <w:gridSpan w:val="6"/>
          </w:tcPr>
          <w:p w:rsidR="002608D3" w:rsidRPr="00A731EF" w:rsidRDefault="002608D3" w:rsidP="005406B4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apple, melon, raisins, pears and banana</w:t>
            </w:r>
          </w:p>
        </w:tc>
      </w:tr>
    </w:tbl>
    <w:p w:rsidR="00BA7EF1" w:rsidRPr="00A731EF" w:rsidRDefault="00BA7EF1" w:rsidP="00BA7EF1">
      <w:pPr>
        <w:rPr>
          <w:rFonts w:ascii="Century Gothic" w:hAnsi="Century Gothic"/>
          <w:sz w:val="22"/>
          <w:szCs w:val="22"/>
        </w:rPr>
      </w:pPr>
    </w:p>
    <w:p w:rsidR="00916DBD" w:rsidRPr="00A731EF" w:rsidRDefault="00916DBD">
      <w:pPr>
        <w:rPr>
          <w:rFonts w:ascii="Century Gothic" w:hAnsi="Century Gothic"/>
          <w:sz w:val="22"/>
          <w:szCs w:val="22"/>
        </w:rPr>
      </w:pPr>
    </w:p>
    <w:p w:rsidR="00916DBD" w:rsidRPr="00A731EF" w:rsidRDefault="00916DBD">
      <w:pPr>
        <w:rPr>
          <w:rFonts w:ascii="Century Gothic" w:hAnsi="Century Gothic"/>
          <w:sz w:val="22"/>
          <w:szCs w:val="22"/>
        </w:rPr>
      </w:pPr>
    </w:p>
    <w:p w:rsidR="00916DBD" w:rsidRPr="00A731EF" w:rsidRDefault="00916DBD">
      <w:pPr>
        <w:rPr>
          <w:rFonts w:ascii="Century Gothic" w:hAnsi="Century Gothic"/>
          <w:sz w:val="22"/>
          <w:szCs w:val="22"/>
        </w:rPr>
      </w:pPr>
    </w:p>
    <w:p w:rsidR="00916DBD" w:rsidRPr="00A731EF" w:rsidRDefault="00916DBD">
      <w:pPr>
        <w:rPr>
          <w:rFonts w:ascii="Century Gothic" w:hAnsi="Century Gothic"/>
          <w:sz w:val="22"/>
          <w:szCs w:val="22"/>
        </w:rPr>
      </w:pPr>
    </w:p>
    <w:p w:rsidR="00916DBD" w:rsidRPr="00A731EF" w:rsidRDefault="00916DBD">
      <w:pPr>
        <w:rPr>
          <w:rFonts w:ascii="Century Gothic" w:hAnsi="Century Gothic"/>
          <w:sz w:val="22"/>
          <w:szCs w:val="22"/>
        </w:rPr>
      </w:pPr>
    </w:p>
    <w:p w:rsidR="00916DBD" w:rsidRPr="00A731EF" w:rsidRDefault="00916DBD">
      <w:pPr>
        <w:rPr>
          <w:rFonts w:ascii="Century Gothic" w:hAnsi="Century Gothic"/>
          <w:sz w:val="22"/>
          <w:szCs w:val="22"/>
        </w:rPr>
      </w:pPr>
    </w:p>
    <w:p w:rsidR="00916DBD" w:rsidRPr="00A731EF" w:rsidRDefault="00916DBD">
      <w:pPr>
        <w:rPr>
          <w:rFonts w:ascii="Century Gothic" w:hAnsi="Century Gothic"/>
          <w:sz w:val="22"/>
          <w:szCs w:val="22"/>
        </w:rPr>
      </w:pPr>
    </w:p>
    <w:p w:rsidR="00916DBD" w:rsidRPr="00A731EF" w:rsidRDefault="00916DBD">
      <w:pPr>
        <w:rPr>
          <w:rFonts w:ascii="Century Gothic" w:hAnsi="Century Gothic"/>
          <w:sz w:val="22"/>
          <w:szCs w:val="22"/>
        </w:rPr>
      </w:pPr>
    </w:p>
    <w:p w:rsidR="00916DBD" w:rsidRPr="00A731EF" w:rsidRDefault="00916DBD">
      <w:pPr>
        <w:rPr>
          <w:rFonts w:ascii="Century Gothic" w:hAnsi="Century Gothic"/>
          <w:sz w:val="22"/>
          <w:szCs w:val="22"/>
        </w:rPr>
      </w:pPr>
    </w:p>
    <w:p w:rsidR="00916DBD" w:rsidRPr="00A731EF" w:rsidRDefault="00DC3C39">
      <w:pPr>
        <w:rPr>
          <w:rFonts w:ascii="Century Gothic" w:hAnsi="Century Gothic"/>
          <w:sz w:val="22"/>
          <w:szCs w:val="22"/>
        </w:rPr>
      </w:pPr>
      <w:r w:rsidRPr="00DC3C39">
        <w:rPr>
          <w:rFonts w:ascii="Century Gothic" w:hAnsi="Century Gothic"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-1182897</wp:posOffset>
            </wp:positionH>
            <wp:positionV relativeFrom="paragraph">
              <wp:posOffset>-1265447</wp:posOffset>
            </wp:positionV>
            <wp:extent cx="11442280" cy="8324490"/>
            <wp:effectExtent l="19050" t="0" r="3595" b="0"/>
            <wp:wrapNone/>
            <wp:docPr id="3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5077" cy="832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333" w:rsidRPr="00A731EF" w:rsidRDefault="00530333" w:rsidP="00530333">
      <w:pPr>
        <w:rPr>
          <w:rFonts w:ascii="Century Gothic" w:hAnsi="Century Gothic"/>
          <w:sz w:val="22"/>
          <w:szCs w:val="22"/>
        </w:rPr>
      </w:pPr>
    </w:p>
    <w:p w:rsidR="00530333" w:rsidRPr="00A731EF" w:rsidRDefault="00530333" w:rsidP="00530333">
      <w:pPr>
        <w:rPr>
          <w:rFonts w:ascii="Century Gothic" w:hAnsi="Century Gothic"/>
          <w:sz w:val="22"/>
          <w:szCs w:val="22"/>
        </w:rPr>
      </w:pPr>
    </w:p>
    <w:p w:rsidR="00530333" w:rsidRPr="00A731EF" w:rsidRDefault="00530333" w:rsidP="00530333">
      <w:pPr>
        <w:rPr>
          <w:rFonts w:ascii="Century Gothic" w:hAnsi="Century Gothic"/>
          <w:sz w:val="22"/>
          <w:szCs w:val="22"/>
        </w:rPr>
      </w:pPr>
    </w:p>
    <w:p w:rsidR="00530333" w:rsidRPr="00A731EF" w:rsidRDefault="00530333" w:rsidP="00530333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3608" w:type="dxa"/>
        <w:tblInd w:w="392" w:type="dxa"/>
        <w:tblLayout w:type="fixed"/>
        <w:tblLook w:val="04A0"/>
      </w:tblPr>
      <w:tblGrid>
        <w:gridCol w:w="1701"/>
        <w:gridCol w:w="425"/>
        <w:gridCol w:w="2268"/>
        <w:gridCol w:w="2268"/>
        <w:gridCol w:w="2410"/>
        <w:gridCol w:w="2268"/>
        <w:gridCol w:w="2268"/>
      </w:tblGrid>
      <w:tr w:rsidR="00530333" w:rsidRPr="00A731EF" w:rsidTr="00DC3C39">
        <w:tc>
          <w:tcPr>
            <w:tcW w:w="2126" w:type="dxa"/>
            <w:gridSpan w:val="2"/>
          </w:tcPr>
          <w:p w:rsidR="00530333" w:rsidRPr="00A731EF" w:rsidRDefault="00530333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Week 3</w:t>
            </w:r>
          </w:p>
        </w:tc>
        <w:tc>
          <w:tcPr>
            <w:tcW w:w="2268" w:type="dxa"/>
          </w:tcPr>
          <w:p w:rsidR="00530333" w:rsidRPr="00A731EF" w:rsidRDefault="00530333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Monday</w:t>
            </w:r>
          </w:p>
        </w:tc>
        <w:tc>
          <w:tcPr>
            <w:tcW w:w="2268" w:type="dxa"/>
          </w:tcPr>
          <w:p w:rsidR="00530333" w:rsidRPr="00A731EF" w:rsidRDefault="00530333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Tuesday</w:t>
            </w:r>
          </w:p>
        </w:tc>
        <w:tc>
          <w:tcPr>
            <w:tcW w:w="2410" w:type="dxa"/>
          </w:tcPr>
          <w:p w:rsidR="00530333" w:rsidRPr="00A731EF" w:rsidRDefault="00530333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 xml:space="preserve">Wednesday </w:t>
            </w:r>
          </w:p>
        </w:tc>
        <w:tc>
          <w:tcPr>
            <w:tcW w:w="2268" w:type="dxa"/>
          </w:tcPr>
          <w:p w:rsidR="00530333" w:rsidRPr="00A731EF" w:rsidRDefault="00530333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 xml:space="preserve">Thursday </w:t>
            </w:r>
          </w:p>
        </w:tc>
        <w:tc>
          <w:tcPr>
            <w:tcW w:w="2268" w:type="dxa"/>
          </w:tcPr>
          <w:p w:rsidR="00530333" w:rsidRPr="00A731EF" w:rsidRDefault="00530333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Friday</w:t>
            </w:r>
          </w:p>
          <w:p w:rsidR="00530333" w:rsidRPr="00A731EF" w:rsidRDefault="00530333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 xml:space="preserve">(Short) </w:t>
            </w:r>
          </w:p>
        </w:tc>
      </w:tr>
      <w:tr w:rsidR="00530333" w:rsidRPr="00A731EF" w:rsidTr="00DC3C39">
        <w:tc>
          <w:tcPr>
            <w:tcW w:w="2126" w:type="dxa"/>
            <w:gridSpan w:val="2"/>
          </w:tcPr>
          <w:p w:rsidR="00530333" w:rsidRPr="00A731EF" w:rsidRDefault="00530333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Protein</w:t>
            </w:r>
          </w:p>
          <w:p w:rsidR="00530333" w:rsidRPr="00A731EF" w:rsidRDefault="00530333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Option 1</w:t>
            </w:r>
          </w:p>
          <w:p w:rsidR="00530333" w:rsidRPr="00A731EF" w:rsidRDefault="00530333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Option 2</w:t>
            </w:r>
          </w:p>
        </w:tc>
        <w:tc>
          <w:tcPr>
            <w:tcW w:w="2268" w:type="dxa"/>
          </w:tcPr>
          <w:p w:rsidR="00530333" w:rsidRPr="00A731EF" w:rsidRDefault="00530333" w:rsidP="007E1B70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530333" w:rsidRPr="00A731EF" w:rsidRDefault="004B6332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Lentil hot pot</w:t>
            </w:r>
          </w:p>
          <w:p w:rsidR="004B6332" w:rsidRPr="00A731EF" w:rsidRDefault="004B6332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Quiche</w:t>
            </w:r>
          </w:p>
        </w:tc>
        <w:tc>
          <w:tcPr>
            <w:tcW w:w="2268" w:type="dxa"/>
          </w:tcPr>
          <w:p w:rsidR="00530333" w:rsidRPr="00A731EF" w:rsidRDefault="00530333" w:rsidP="007E1B70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530333" w:rsidRPr="00A731EF" w:rsidRDefault="004B6332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Lasagne</w:t>
            </w:r>
          </w:p>
          <w:p w:rsidR="004B6332" w:rsidRPr="00A731EF" w:rsidRDefault="0015710E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Chick pea hotpot</w:t>
            </w:r>
          </w:p>
        </w:tc>
        <w:tc>
          <w:tcPr>
            <w:tcW w:w="2410" w:type="dxa"/>
          </w:tcPr>
          <w:p w:rsidR="00530333" w:rsidRPr="00A731EF" w:rsidRDefault="00530333" w:rsidP="007E1B70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530333" w:rsidRPr="00A731EF" w:rsidRDefault="0015710E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Veggi burger</w:t>
            </w:r>
          </w:p>
          <w:p w:rsidR="00D579DD" w:rsidRPr="00A731EF" w:rsidRDefault="00D579DD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humous</w:t>
            </w:r>
          </w:p>
        </w:tc>
        <w:tc>
          <w:tcPr>
            <w:tcW w:w="2268" w:type="dxa"/>
          </w:tcPr>
          <w:p w:rsidR="00530333" w:rsidRPr="00A731EF" w:rsidRDefault="00530333" w:rsidP="007E1B70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530333" w:rsidRPr="00A731EF" w:rsidRDefault="0015710E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 xml:space="preserve">Tuna  bake </w:t>
            </w:r>
          </w:p>
          <w:p w:rsidR="00D579DD" w:rsidRPr="00A731EF" w:rsidRDefault="00D579DD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 xml:space="preserve">Butter bean casserole </w:t>
            </w:r>
          </w:p>
        </w:tc>
        <w:tc>
          <w:tcPr>
            <w:tcW w:w="2268" w:type="dxa"/>
          </w:tcPr>
          <w:p w:rsidR="00530333" w:rsidRPr="00A731EF" w:rsidRDefault="00530333" w:rsidP="007E1B70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530333" w:rsidRPr="00A731EF" w:rsidRDefault="00530333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Sandwiches:</w:t>
            </w:r>
          </w:p>
          <w:p w:rsidR="00530333" w:rsidRPr="00A731EF" w:rsidRDefault="00530333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Tuna or egg</w:t>
            </w:r>
          </w:p>
          <w:p w:rsidR="00530333" w:rsidRPr="00A731EF" w:rsidRDefault="00530333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 xml:space="preserve">Mayonnaise </w:t>
            </w:r>
          </w:p>
        </w:tc>
      </w:tr>
      <w:tr w:rsidR="0015710E" w:rsidRPr="00A731EF" w:rsidTr="00DC3C39">
        <w:tc>
          <w:tcPr>
            <w:tcW w:w="2126" w:type="dxa"/>
            <w:gridSpan w:val="2"/>
          </w:tcPr>
          <w:p w:rsidR="0015710E" w:rsidRPr="00A731EF" w:rsidRDefault="0015710E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Vegetables</w:t>
            </w:r>
          </w:p>
        </w:tc>
        <w:tc>
          <w:tcPr>
            <w:tcW w:w="2268" w:type="dxa"/>
          </w:tcPr>
          <w:p w:rsidR="0015710E" w:rsidRPr="00A731EF" w:rsidRDefault="0015710E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 xml:space="preserve">Peas or </w:t>
            </w:r>
          </w:p>
          <w:p w:rsidR="0015710E" w:rsidRPr="00A731EF" w:rsidRDefault="0015710E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carrots</w:t>
            </w:r>
          </w:p>
          <w:p w:rsidR="0015710E" w:rsidRPr="00A731EF" w:rsidRDefault="0015710E" w:rsidP="007E1B7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:rsidR="0015710E" w:rsidRPr="00A731EF" w:rsidRDefault="0015710E" w:rsidP="004C157D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 xml:space="preserve">Peas or </w:t>
            </w:r>
          </w:p>
          <w:p w:rsidR="0015710E" w:rsidRPr="00A731EF" w:rsidRDefault="0015710E" w:rsidP="004C157D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carrots</w:t>
            </w:r>
          </w:p>
          <w:p w:rsidR="0015710E" w:rsidRPr="00A731EF" w:rsidRDefault="0015710E" w:rsidP="007E1B7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10" w:type="dxa"/>
          </w:tcPr>
          <w:p w:rsidR="0015710E" w:rsidRPr="00A731EF" w:rsidRDefault="0015710E" w:rsidP="004C157D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 xml:space="preserve">Peas or </w:t>
            </w:r>
          </w:p>
          <w:p w:rsidR="0015710E" w:rsidRPr="00A731EF" w:rsidRDefault="0015710E" w:rsidP="004C157D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carrots</w:t>
            </w:r>
          </w:p>
          <w:p w:rsidR="0015710E" w:rsidRPr="00A731EF" w:rsidRDefault="0015710E" w:rsidP="007E1B7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:rsidR="0015710E" w:rsidRPr="00A731EF" w:rsidRDefault="0015710E" w:rsidP="004C157D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 xml:space="preserve">Peas or </w:t>
            </w:r>
          </w:p>
          <w:p w:rsidR="0015710E" w:rsidRPr="00A731EF" w:rsidRDefault="0015710E" w:rsidP="004C157D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carrots</w:t>
            </w:r>
          </w:p>
          <w:p w:rsidR="0015710E" w:rsidRPr="00A731EF" w:rsidRDefault="0015710E" w:rsidP="007E1B7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:rsidR="0015710E" w:rsidRPr="00A731EF" w:rsidRDefault="0015710E" w:rsidP="007E1B70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5710E" w:rsidRPr="00A731EF" w:rsidRDefault="0015710E" w:rsidP="007E1B7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5710E" w:rsidRPr="00A731EF" w:rsidTr="00DC3C39">
        <w:tc>
          <w:tcPr>
            <w:tcW w:w="2126" w:type="dxa"/>
            <w:gridSpan w:val="2"/>
          </w:tcPr>
          <w:p w:rsidR="0015710E" w:rsidRPr="00A731EF" w:rsidRDefault="0015710E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Carbohyrdates</w:t>
            </w:r>
          </w:p>
          <w:p w:rsidR="0015710E" w:rsidRPr="00A731EF" w:rsidRDefault="0015710E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Option 1</w:t>
            </w:r>
          </w:p>
          <w:p w:rsidR="0015710E" w:rsidRPr="00A731EF" w:rsidRDefault="0015710E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Option 2</w:t>
            </w:r>
          </w:p>
        </w:tc>
        <w:tc>
          <w:tcPr>
            <w:tcW w:w="2268" w:type="dxa"/>
          </w:tcPr>
          <w:p w:rsidR="0015710E" w:rsidRPr="00A731EF" w:rsidRDefault="0015710E" w:rsidP="007E1B70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5710E" w:rsidRPr="00A731EF" w:rsidRDefault="004C157D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Cous cous</w:t>
            </w:r>
          </w:p>
          <w:p w:rsidR="0015710E" w:rsidRPr="00A731EF" w:rsidRDefault="004C157D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 xml:space="preserve">Rice </w:t>
            </w:r>
          </w:p>
        </w:tc>
        <w:tc>
          <w:tcPr>
            <w:tcW w:w="2268" w:type="dxa"/>
          </w:tcPr>
          <w:p w:rsidR="0015710E" w:rsidRPr="00A731EF" w:rsidRDefault="0015710E" w:rsidP="007E1B70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5710E" w:rsidRPr="00A731EF" w:rsidRDefault="00D579DD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Pasta</w:t>
            </w:r>
          </w:p>
        </w:tc>
        <w:tc>
          <w:tcPr>
            <w:tcW w:w="2410" w:type="dxa"/>
          </w:tcPr>
          <w:p w:rsidR="0015710E" w:rsidRPr="00A731EF" w:rsidRDefault="0015710E" w:rsidP="007E1B70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5710E" w:rsidRPr="00A731EF" w:rsidRDefault="00D579DD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Burger bun</w:t>
            </w:r>
          </w:p>
          <w:p w:rsidR="00D579DD" w:rsidRPr="00A731EF" w:rsidRDefault="00D579DD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Chips</w:t>
            </w:r>
          </w:p>
        </w:tc>
        <w:tc>
          <w:tcPr>
            <w:tcW w:w="2268" w:type="dxa"/>
          </w:tcPr>
          <w:p w:rsidR="0015710E" w:rsidRPr="00A731EF" w:rsidRDefault="0015710E" w:rsidP="007E1B70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579DD" w:rsidRPr="00A731EF" w:rsidRDefault="00D579DD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 xml:space="preserve">Mashed potatoes </w:t>
            </w:r>
          </w:p>
        </w:tc>
        <w:tc>
          <w:tcPr>
            <w:tcW w:w="2268" w:type="dxa"/>
          </w:tcPr>
          <w:p w:rsidR="0015710E" w:rsidRPr="00A731EF" w:rsidRDefault="0015710E" w:rsidP="007E1B70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5710E" w:rsidRPr="00A731EF" w:rsidRDefault="0015710E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Whole meal bread</w:t>
            </w:r>
          </w:p>
          <w:p w:rsidR="0015710E" w:rsidRPr="00A731EF" w:rsidRDefault="0015710E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 xml:space="preserve">White bread </w:t>
            </w:r>
          </w:p>
        </w:tc>
      </w:tr>
      <w:tr w:rsidR="0015710E" w:rsidRPr="00A731EF" w:rsidTr="00DC3C39">
        <w:tc>
          <w:tcPr>
            <w:tcW w:w="2126" w:type="dxa"/>
            <w:gridSpan w:val="2"/>
          </w:tcPr>
          <w:p w:rsidR="0015710E" w:rsidRPr="00A731EF" w:rsidRDefault="0015710E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Desert</w:t>
            </w:r>
          </w:p>
          <w:p w:rsidR="0015710E" w:rsidRPr="00A731EF" w:rsidRDefault="0015710E" w:rsidP="007E1B70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5710E" w:rsidRPr="00A731EF" w:rsidRDefault="0015710E" w:rsidP="007E1B7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:rsidR="0015710E" w:rsidRPr="00A731EF" w:rsidRDefault="0015710E" w:rsidP="007E1B70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5710E" w:rsidRPr="00A731EF" w:rsidRDefault="0015710E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Fresh fruit</w:t>
            </w:r>
          </w:p>
          <w:p w:rsidR="0015710E" w:rsidRPr="00A731EF" w:rsidRDefault="0015710E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Yoghurt</w:t>
            </w:r>
          </w:p>
        </w:tc>
        <w:tc>
          <w:tcPr>
            <w:tcW w:w="2268" w:type="dxa"/>
          </w:tcPr>
          <w:p w:rsidR="0015710E" w:rsidRPr="00A731EF" w:rsidRDefault="0015710E" w:rsidP="007E1B70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5710E" w:rsidRPr="00A731EF" w:rsidRDefault="0015710E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Fresh fruit</w:t>
            </w:r>
          </w:p>
          <w:p w:rsidR="0015710E" w:rsidRPr="00A731EF" w:rsidRDefault="0015710E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Yoghurt</w:t>
            </w:r>
          </w:p>
        </w:tc>
        <w:tc>
          <w:tcPr>
            <w:tcW w:w="2410" w:type="dxa"/>
          </w:tcPr>
          <w:p w:rsidR="0015710E" w:rsidRPr="00A731EF" w:rsidRDefault="0015710E" w:rsidP="007E1B70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5710E" w:rsidRPr="00A731EF" w:rsidRDefault="0015710E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Fresh fruit</w:t>
            </w:r>
          </w:p>
          <w:p w:rsidR="0015710E" w:rsidRPr="00A731EF" w:rsidRDefault="0015710E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Yoghurt</w:t>
            </w:r>
          </w:p>
        </w:tc>
        <w:tc>
          <w:tcPr>
            <w:tcW w:w="2268" w:type="dxa"/>
          </w:tcPr>
          <w:p w:rsidR="0015710E" w:rsidRPr="00A731EF" w:rsidRDefault="0015710E" w:rsidP="007E1B70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5710E" w:rsidRPr="00A731EF" w:rsidRDefault="0015710E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Fresh fruit</w:t>
            </w:r>
          </w:p>
          <w:p w:rsidR="0015710E" w:rsidRPr="00A731EF" w:rsidRDefault="0015710E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Yoghurt</w:t>
            </w:r>
          </w:p>
        </w:tc>
        <w:tc>
          <w:tcPr>
            <w:tcW w:w="2268" w:type="dxa"/>
          </w:tcPr>
          <w:p w:rsidR="0015710E" w:rsidRPr="00A731EF" w:rsidRDefault="0015710E" w:rsidP="007E1B70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5710E" w:rsidRPr="00A731EF" w:rsidRDefault="0015710E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Fresh fruit</w:t>
            </w:r>
          </w:p>
          <w:p w:rsidR="0015710E" w:rsidRPr="00A731EF" w:rsidRDefault="0015710E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Yoghurt</w:t>
            </w:r>
          </w:p>
        </w:tc>
      </w:tr>
      <w:tr w:rsidR="0015710E" w:rsidRPr="00A731EF" w:rsidTr="00DC3C39">
        <w:tc>
          <w:tcPr>
            <w:tcW w:w="2126" w:type="dxa"/>
            <w:gridSpan w:val="2"/>
          </w:tcPr>
          <w:p w:rsidR="0015710E" w:rsidRPr="00A731EF" w:rsidRDefault="0015710E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 xml:space="preserve">Gluten free </w:t>
            </w:r>
          </w:p>
          <w:p w:rsidR="0015710E" w:rsidRPr="00A731EF" w:rsidRDefault="0015710E" w:rsidP="007E1B7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:rsidR="00C47076" w:rsidRPr="00A731EF" w:rsidRDefault="00C47076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Rice</w:t>
            </w:r>
          </w:p>
          <w:p w:rsidR="00C47076" w:rsidRPr="00A731EF" w:rsidRDefault="00C47076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Lentil hotpot</w:t>
            </w:r>
          </w:p>
          <w:p w:rsidR="0015710E" w:rsidRPr="00A731EF" w:rsidRDefault="0015710E" w:rsidP="007E1B7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:rsidR="0015710E" w:rsidRPr="00A731EF" w:rsidRDefault="00C47076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P</w:t>
            </w:r>
            <w:r w:rsidR="00D579DD" w:rsidRPr="00A731EF">
              <w:rPr>
                <w:rFonts w:ascii="Century Gothic" w:hAnsi="Century Gothic"/>
                <w:sz w:val="22"/>
                <w:szCs w:val="22"/>
              </w:rPr>
              <w:t>asta</w:t>
            </w:r>
          </w:p>
          <w:p w:rsidR="00C47076" w:rsidRPr="00A731EF" w:rsidRDefault="00C47076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Chick pea hot pot</w:t>
            </w:r>
          </w:p>
        </w:tc>
        <w:tc>
          <w:tcPr>
            <w:tcW w:w="2410" w:type="dxa"/>
          </w:tcPr>
          <w:p w:rsidR="0015710E" w:rsidRPr="00A731EF" w:rsidRDefault="004C157D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 xml:space="preserve">Home made burger </w:t>
            </w:r>
          </w:p>
        </w:tc>
        <w:tc>
          <w:tcPr>
            <w:tcW w:w="2268" w:type="dxa"/>
          </w:tcPr>
          <w:p w:rsidR="0015710E" w:rsidRPr="00A731EF" w:rsidRDefault="00C47076" w:rsidP="00A731EF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 xml:space="preserve">Butter bean casserole </w:t>
            </w:r>
          </w:p>
        </w:tc>
        <w:tc>
          <w:tcPr>
            <w:tcW w:w="2268" w:type="dxa"/>
          </w:tcPr>
          <w:p w:rsidR="0015710E" w:rsidRPr="00A731EF" w:rsidRDefault="009E5D9C" w:rsidP="007E1B70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 xml:space="preserve">Gluten free bread for sandwiches </w:t>
            </w:r>
            <w:bookmarkStart w:id="0" w:name="_GoBack"/>
            <w:bookmarkEnd w:id="0"/>
          </w:p>
        </w:tc>
      </w:tr>
      <w:tr w:rsidR="002608D3" w:rsidRPr="00A731EF" w:rsidTr="00DC3C39">
        <w:tc>
          <w:tcPr>
            <w:tcW w:w="13608" w:type="dxa"/>
            <w:gridSpan w:val="7"/>
          </w:tcPr>
          <w:p w:rsidR="002608D3" w:rsidRPr="00A731EF" w:rsidRDefault="002608D3" w:rsidP="005406B4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Daily option of bread</w:t>
            </w:r>
          </w:p>
        </w:tc>
      </w:tr>
      <w:tr w:rsidR="002608D3" w:rsidRPr="00A731EF" w:rsidTr="00DC3C39">
        <w:tc>
          <w:tcPr>
            <w:tcW w:w="1701" w:type="dxa"/>
          </w:tcPr>
          <w:p w:rsidR="002608D3" w:rsidRPr="00A731EF" w:rsidRDefault="002608D3" w:rsidP="005406B4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 xml:space="preserve">Salad Bar:  </w:t>
            </w:r>
          </w:p>
        </w:tc>
        <w:tc>
          <w:tcPr>
            <w:tcW w:w="11907" w:type="dxa"/>
            <w:gridSpan w:val="6"/>
          </w:tcPr>
          <w:p w:rsidR="002608D3" w:rsidRPr="00A731EF" w:rsidRDefault="002608D3" w:rsidP="005406B4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grated carrots, tomatoes, cucumber and mixed peppers</w:t>
            </w:r>
          </w:p>
        </w:tc>
      </w:tr>
      <w:tr w:rsidR="002608D3" w:rsidRPr="00A731EF" w:rsidTr="00DC3C39">
        <w:tc>
          <w:tcPr>
            <w:tcW w:w="1701" w:type="dxa"/>
          </w:tcPr>
          <w:p w:rsidR="002608D3" w:rsidRPr="00A731EF" w:rsidRDefault="002608D3" w:rsidP="005406B4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 xml:space="preserve">Fruit Salad:  </w:t>
            </w:r>
          </w:p>
        </w:tc>
        <w:tc>
          <w:tcPr>
            <w:tcW w:w="11907" w:type="dxa"/>
            <w:gridSpan w:val="6"/>
          </w:tcPr>
          <w:p w:rsidR="002608D3" w:rsidRPr="00A731EF" w:rsidRDefault="002608D3" w:rsidP="005406B4">
            <w:pPr>
              <w:rPr>
                <w:rFonts w:ascii="Century Gothic" w:hAnsi="Century Gothic"/>
                <w:sz w:val="22"/>
                <w:szCs w:val="22"/>
              </w:rPr>
            </w:pPr>
            <w:r w:rsidRPr="00A731EF">
              <w:rPr>
                <w:rFonts w:ascii="Century Gothic" w:hAnsi="Century Gothic"/>
                <w:sz w:val="22"/>
                <w:szCs w:val="22"/>
              </w:rPr>
              <w:t>apple, melon, raisins, pears and banana</w:t>
            </w:r>
          </w:p>
        </w:tc>
      </w:tr>
    </w:tbl>
    <w:p w:rsidR="00530333" w:rsidRPr="00A731EF" w:rsidRDefault="00530333">
      <w:pPr>
        <w:rPr>
          <w:rFonts w:ascii="Century Gothic" w:hAnsi="Century Gothic"/>
          <w:sz w:val="22"/>
          <w:szCs w:val="22"/>
        </w:rPr>
      </w:pPr>
    </w:p>
    <w:sectPr w:rsidR="00530333" w:rsidRPr="00A731EF" w:rsidSect="00A731EF">
      <w:headerReference w:type="default" r:id="rId7"/>
      <w:pgSz w:w="16840" w:h="11900" w:orient="landscape"/>
      <w:pgMar w:top="680" w:right="1440" w:bottom="6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6B4" w:rsidRDefault="005406B4" w:rsidP="00F56EE3">
      <w:r>
        <w:separator/>
      </w:r>
    </w:p>
  </w:endnote>
  <w:endnote w:type="continuationSeparator" w:id="1">
    <w:p w:rsidR="005406B4" w:rsidRDefault="005406B4" w:rsidP="00F56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6B4" w:rsidRDefault="005406B4" w:rsidP="00F56EE3">
      <w:r>
        <w:separator/>
      </w:r>
    </w:p>
  </w:footnote>
  <w:footnote w:type="continuationSeparator" w:id="1">
    <w:p w:rsidR="005406B4" w:rsidRDefault="005406B4" w:rsidP="00F56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6B4" w:rsidRPr="00A731EF" w:rsidRDefault="005406B4" w:rsidP="00F56EE3">
    <w:pPr>
      <w:jc w:val="center"/>
      <w:rPr>
        <w:rFonts w:ascii="Century Gothic" w:hAnsi="Century Gothic"/>
        <w:sz w:val="22"/>
        <w:szCs w:val="22"/>
      </w:rPr>
    </w:pPr>
    <w:r w:rsidRPr="00A731EF">
      <w:rPr>
        <w:rFonts w:ascii="Century Gothic" w:hAnsi="Century Gothic"/>
        <w:sz w:val="22"/>
        <w:szCs w:val="22"/>
      </w:rPr>
      <w:t xml:space="preserve">KISHARON SCHOOL MENU – </w:t>
    </w:r>
    <w:r>
      <w:rPr>
        <w:rFonts w:ascii="Century Gothic" w:hAnsi="Century Gothic"/>
        <w:sz w:val="22"/>
        <w:szCs w:val="22"/>
      </w:rPr>
      <w:t>Spring 2017</w:t>
    </w:r>
  </w:p>
  <w:p w:rsidR="005406B4" w:rsidRDefault="005406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459C"/>
    <w:rsid w:val="00051C39"/>
    <w:rsid w:val="0015710E"/>
    <w:rsid w:val="0017459C"/>
    <w:rsid w:val="001A60A7"/>
    <w:rsid w:val="001D4AEB"/>
    <w:rsid w:val="001F268C"/>
    <w:rsid w:val="0020133F"/>
    <w:rsid w:val="002608D3"/>
    <w:rsid w:val="002D0B7D"/>
    <w:rsid w:val="002E67E2"/>
    <w:rsid w:val="00305AFF"/>
    <w:rsid w:val="00376D7F"/>
    <w:rsid w:val="004B6332"/>
    <w:rsid w:val="004C157D"/>
    <w:rsid w:val="00520026"/>
    <w:rsid w:val="00527DCA"/>
    <w:rsid w:val="00530333"/>
    <w:rsid w:val="005406B4"/>
    <w:rsid w:val="00544EC8"/>
    <w:rsid w:val="005516E3"/>
    <w:rsid w:val="00573966"/>
    <w:rsid w:val="005B61B5"/>
    <w:rsid w:val="005C52DB"/>
    <w:rsid w:val="005E618C"/>
    <w:rsid w:val="007162DE"/>
    <w:rsid w:val="00777DC4"/>
    <w:rsid w:val="00793149"/>
    <w:rsid w:val="007E1B70"/>
    <w:rsid w:val="007E3AB4"/>
    <w:rsid w:val="00810D60"/>
    <w:rsid w:val="00825EB4"/>
    <w:rsid w:val="008B1CEB"/>
    <w:rsid w:val="00916DBD"/>
    <w:rsid w:val="009E5D9C"/>
    <w:rsid w:val="00A21F69"/>
    <w:rsid w:val="00A4530E"/>
    <w:rsid w:val="00A61752"/>
    <w:rsid w:val="00A731EF"/>
    <w:rsid w:val="00AB2703"/>
    <w:rsid w:val="00AD7919"/>
    <w:rsid w:val="00B84453"/>
    <w:rsid w:val="00BA7EF1"/>
    <w:rsid w:val="00BD24CB"/>
    <w:rsid w:val="00C47076"/>
    <w:rsid w:val="00C85191"/>
    <w:rsid w:val="00D25167"/>
    <w:rsid w:val="00D510E4"/>
    <w:rsid w:val="00D579DD"/>
    <w:rsid w:val="00D653A7"/>
    <w:rsid w:val="00DC3C39"/>
    <w:rsid w:val="00EF55E5"/>
    <w:rsid w:val="00F05C33"/>
    <w:rsid w:val="00F56EE3"/>
    <w:rsid w:val="00F6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6E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EE3"/>
  </w:style>
  <w:style w:type="paragraph" w:styleId="Footer">
    <w:name w:val="footer"/>
    <w:basedOn w:val="Normal"/>
    <w:link w:val="FooterChar"/>
    <w:uiPriority w:val="99"/>
    <w:semiHidden/>
    <w:unhideWhenUsed/>
    <w:rsid w:val="00F56E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EE3"/>
  </w:style>
  <w:style w:type="paragraph" w:styleId="BalloonText">
    <w:name w:val="Balloon Text"/>
    <w:basedOn w:val="Normal"/>
    <w:link w:val="BalloonTextChar"/>
    <w:uiPriority w:val="99"/>
    <w:semiHidden/>
    <w:unhideWhenUsed/>
    <w:rsid w:val="00540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Elf</dc:creator>
  <cp:lastModifiedBy>romib</cp:lastModifiedBy>
  <cp:revision>3</cp:revision>
  <cp:lastPrinted>2016-12-20T13:55:00Z</cp:lastPrinted>
  <dcterms:created xsi:type="dcterms:W3CDTF">2017-01-03T09:31:00Z</dcterms:created>
  <dcterms:modified xsi:type="dcterms:W3CDTF">2017-01-23T14:44:00Z</dcterms:modified>
</cp:coreProperties>
</file>